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　　　　　　　　　　　　　　　　　　　　　　　</w:t>
      </w:r>
      <w:r w:rsidR="006A18BC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年　　月　　日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ind w:firstLineChars="100" w:firstLine="224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歌志内市長　</w:t>
      </w:r>
      <w:r w:rsidR="005A1153">
        <w:rPr>
          <w:rFonts w:hAnsi="ＭＳ 明朝" w:cs="ＭＳ 明朝" w:hint="eastAsia"/>
          <w:color w:val="000000"/>
          <w:sz w:val="21"/>
          <w:szCs w:val="21"/>
        </w:rPr>
        <w:t xml:space="preserve">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　　　　　　　　　　　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所</w:t>
      </w:r>
      <w:r w:rsidRPr="00657C7E">
        <w:rPr>
          <w:rFonts w:hAnsi="ＭＳ 明朝" w:cs="ＭＳ 明朝"/>
          <w:color w:val="000000"/>
          <w:sz w:val="21"/>
          <w:szCs w:val="21"/>
        </w:rPr>
        <w:t xml:space="preserve"> 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在</w:t>
      </w:r>
      <w:r w:rsidRPr="00657C7E">
        <w:rPr>
          <w:rFonts w:hAnsi="ＭＳ 明朝" w:cs="ＭＳ 明朝"/>
          <w:color w:val="000000"/>
          <w:sz w:val="21"/>
          <w:szCs w:val="21"/>
        </w:rPr>
        <w:t xml:space="preserve"> 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地</w:t>
      </w:r>
    </w:p>
    <w:p w:rsidR="00657C7E" w:rsidRPr="00657C7E" w:rsidRDefault="00657C7E" w:rsidP="00657C7E">
      <w:pPr>
        <w:overflowPunct w:val="0"/>
        <w:adjustRightInd w:val="0"/>
        <w:ind w:firstLineChars="2200" w:firstLine="4925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申請者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A4307B">
        <w:rPr>
          <w:rFonts w:hAnsi="ＭＳ 明朝" w:cs="ＭＳ 明朝" w:hint="eastAsia"/>
          <w:color w:val="000000"/>
          <w:sz w:val="21"/>
          <w:szCs w:val="21"/>
        </w:rPr>
        <w:t>団 体 名</w:t>
      </w:r>
    </w:p>
    <w:p w:rsidR="00657C7E" w:rsidRPr="00657C7E" w:rsidRDefault="00657C7E" w:rsidP="00657C7E">
      <w:pPr>
        <w:overflowPunct w:val="0"/>
        <w:adjustRightInd w:val="0"/>
        <w:jc w:val="distribute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　　　　　　　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代表者名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   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印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3060D9" w:rsidP="00657C7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="00E4722A" w:rsidRPr="00E4722A">
        <w:rPr>
          <w:rFonts w:hAnsi="ＭＳ 明朝" w:cs="ＭＳ 明朝" w:hint="eastAsia"/>
          <w:color w:val="000000"/>
          <w:sz w:val="21"/>
          <w:szCs w:val="21"/>
        </w:rPr>
        <w:t>交付申請書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3060D9"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の交付を受けたいので、</w:t>
      </w:r>
      <w:r w:rsidR="003060D9"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交付要綱第</w:t>
      </w:r>
      <w:r w:rsidR="0014318A">
        <w:rPr>
          <w:rFonts w:hAnsi="ＭＳ 明朝" w:cs="ＭＳ 明朝" w:hint="eastAsia"/>
          <w:color w:val="000000"/>
          <w:sz w:val="21"/>
          <w:szCs w:val="21"/>
        </w:rPr>
        <w:t>６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条の規定に基づき、関係書類を添えて申請します。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>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A4307B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hAnsi="Times New Roman" w:cs="Times New Roman"/>
          <w:color w:val="000000"/>
          <w:spacing w:val="2"/>
          <w:sz w:val="21"/>
          <w:szCs w:val="21"/>
        </w:rPr>
        <w:t xml:space="preserve">１　</w:t>
      </w:r>
      <w:r w:rsidRPr="00302E1B">
        <w:rPr>
          <w:rFonts w:hAnsi="Times New Roman" w:cs="Times New Roman"/>
          <w:color w:val="000000"/>
          <w:spacing w:val="15"/>
          <w:sz w:val="21"/>
          <w:szCs w:val="21"/>
          <w:fitText w:val="1232" w:id="1267897601"/>
        </w:rPr>
        <w:t>事</w:t>
      </w:r>
      <w:r w:rsidR="006A18BC" w:rsidRPr="00302E1B">
        <w:rPr>
          <w:rFonts w:hAnsi="Times New Roman" w:cs="Times New Roman"/>
          <w:color w:val="000000"/>
          <w:spacing w:val="15"/>
          <w:sz w:val="21"/>
          <w:szCs w:val="21"/>
          <w:fitText w:val="1232" w:id="1267897601"/>
        </w:rPr>
        <w:t xml:space="preserve">　</w:t>
      </w:r>
      <w:r w:rsidRPr="00302E1B">
        <w:rPr>
          <w:rFonts w:hAnsi="Times New Roman" w:cs="Times New Roman"/>
          <w:color w:val="000000"/>
          <w:spacing w:val="15"/>
          <w:sz w:val="21"/>
          <w:szCs w:val="21"/>
          <w:fitText w:val="1232" w:id="1267897601"/>
        </w:rPr>
        <w:t>業</w:t>
      </w:r>
      <w:r w:rsidR="006A18BC" w:rsidRPr="00302E1B">
        <w:rPr>
          <w:rFonts w:hAnsi="Times New Roman" w:cs="Times New Roman"/>
          <w:color w:val="000000"/>
          <w:spacing w:val="15"/>
          <w:sz w:val="21"/>
          <w:szCs w:val="21"/>
          <w:fitText w:val="1232" w:id="1267897601"/>
        </w:rPr>
        <w:t xml:space="preserve">　</w:t>
      </w:r>
      <w:r w:rsidRPr="00302E1B">
        <w:rPr>
          <w:rFonts w:hAnsi="Times New Roman" w:cs="Times New Roman"/>
          <w:color w:val="000000"/>
          <w:spacing w:val="30"/>
          <w:sz w:val="21"/>
          <w:szCs w:val="21"/>
          <w:fitText w:val="1232" w:id="1267897601"/>
        </w:rPr>
        <w:t>名</w:t>
      </w:r>
    </w:p>
    <w:p w:rsidR="006A18BC" w:rsidRDefault="006A18BC" w:rsidP="00657C7E">
      <w:pPr>
        <w:overflowPunct w:val="0"/>
        <w:adjustRightInd w:val="0"/>
        <w:textAlignment w:val="baseline"/>
        <w:rPr>
          <w:rFonts w:hAnsi="ＭＳ 明朝" w:cs="ＭＳ 明朝"/>
          <w:color w:val="000000"/>
          <w:sz w:val="21"/>
          <w:szCs w:val="21"/>
        </w:rPr>
      </w:pPr>
    </w:p>
    <w:p w:rsidR="00657C7E" w:rsidRPr="00657C7E" w:rsidRDefault="00A4307B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２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 xml:space="preserve">　補助金申請額　　　　　金　　　　　　　　　　円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>３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添付書類</w:t>
      </w:r>
    </w:p>
    <w:p w:rsidR="00657C7E" w:rsidRPr="00657C7E" w:rsidRDefault="00A4307B" w:rsidP="00A4307B">
      <w:pPr>
        <w:overflowPunct w:val="0"/>
        <w:adjustRightInd w:val="0"/>
        <w:ind w:firstLineChars="100" w:firstLine="224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（１）</w:t>
      </w:r>
      <w:r w:rsidR="00657C7E"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事業計画書（</w:t>
      </w: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別紙</w:t>
      </w:r>
      <w:r w:rsidR="00657C7E"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）</w:t>
      </w:r>
    </w:p>
    <w:p w:rsidR="00657C7E" w:rsidRPr="00657C7E" w:rsidRDefault="00A4307B" w:rsidP="00A4307B">
      <w:pPr>
        <w:overflowPunct w:val="0"/>
        <w:adjustRightInd w:val="0"/>
        <w:ind w:firstLineChars="100" w:firstLine="224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（２）</w:t>
      </w:r>
      <w:r w:rsidR="006A18BC">
        <w:rPr>
          <w:rFonts w:hAnsi="ＭＳ 明朝" w:cs="ＭＳ 明朝" w:hint="eastAsia"/>
          <w:color w:val="000000"/>
          <w:sz w:val="21"/>
          <w:szCs w:val="21"/>
          <w:lang w:eastAsia="zh-TW"/>
        </w:rPr>
        <w:t>団体の役員名簿又は会員名簿</w:t>
      </w:r>
    </w:p>
    <w:p w:rsidR="00657C7E" w:rsidRDefault="00A4307B" w:rsidP="00A4307B">
      <w:pPr>
        <w:overflowPunct w:val="0"/>
        <w:adjustRightInd w:val="0"/>
        <w:ind w:firstLineChars="100" w:firstLine="224"/>
        <w:textAlignment w:val="baseline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（３）</w:t>
      </w:r>
      <w:r w:rsidR="006A18BC" w:rsidRPr="006A18BC">
        <w:rPr>
          <w:rFonts w:hAnsi="ＭＳ 明朝" w:cs="ＭＳ 明朝" w:hint="eastAsia"/>
          <w:color w:val="000000"/>
          <w:sz w:val="21"/>
          <w:szCs w:val="21"/>
        </w:rPr>
        <w:t>事業内容が確認できる資料（図面、カタログ、企画書等）</w:t>
      </w:r>
    </w:p>
    <w:p w:rsidR="00A4307B" w:rsidRPr="00657C7E" w:rsidRDefault="00A4307B" w:rsidP="00A4307B">
      <w:pPr>
        <w:overflowPunct w:val="0"/>
        <w:adjustRightInd w:val="0"/>
        <w:ind w:firstLineChars="100" w:firstLine="224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（４）</w:t>
      </w:r>
      <w:r w:rsidR="006A18BC" w:rsidRPr="006A18BC">
        <w:rPr>
          <w:rFonts w:hAnsi="ＭＳ 明朝" w:cs="ＭＳ 明朝" w:hint="eastAsia"/>
          <w:color w:val="000000"/>
          <w:sz w:val="21"/>
          <w:szCs w:val="21"/>
        </w:rPr>
        <w:t>その他参考となる事業概要の資料（資料がある場合）</w:t>
      </w:r>
    </w:p>
    <w:p w:rsidR="006A18BC" w:rsidRPr="006A18BC" w:rsidRDefault="006A18BC" w:rsidP="004F2959">
      <w:pPr>
        <w:overflowPunct w:val="0"/>
        <w:adjustRightInd w:val="0"/>
        <w:ind w:firstLineChars="300" w:firstLine="672"/>
        <w:textAlignment w:val="baseline"/>
        <w:rPr>
          <w:rFonts w:hAnsi="Times New Roman" w:cs="ＭＳ 明朝"/>
          <w:color w:val="000000"/>
          <w:sz w:val="21"/>
          <w:szCs w:val="21"/>
        </w:rPr>
      </w:pPr>
      <w:r w:rsidRPr="006A18BC">
        <w:rPr>
          <w:rFonts w:hAnsi="Times New Roman" w:cs="ＭＳ 明朝" w:hint="eastAsia"/>
          <w:color w:val="000000"/>
          <w:sz w:val="21"/>
          <w:szCs w:val="21"/>
        </w:rPr>
        <w:t>※　上記に掲げる添付書類以外の書類の提出を求めることがあります。</w:t>
      </w:r>
    </w:p>
    <w:p w:rsidR="00657C7E" w:rsidRDefault="006A18BC" w:rsidP="006A18BC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 w:rsidRPr="006A18BC">
        <w:rPr>
          <w:rFonts w:hAnsi="Times New Roman" w:cs="ＭＳ 明朝" w:hint="eastAsia"/>
          <w:color w:val="000000"/>
          <w:sz w:val="21"/>
          <w:szCs w:val="21"/>
        </w:rPr>
        <w:t xml:space="preserve">　　</w:t>
      </w:r>
    </w:p>
    <w:p w:rsidR="00A4307B" w:rsidRPr="00A4307B" w:rsidRDefault="00A4307B" w:rsidP="00A4307B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Times New Roman" w:cs="ＭＳ 明朝" w:hint="eastAsia"/>
          <w:color w:val="000000"/>
          <w:sz w:val="21"/>
          <w:szCs w:val="21"/>
        </w:rPr>
        <w:t>４</w:t>
      </w:r>
      <w:r w:rsidRPr="00A4307B">
        <w:rPr>
          <w:rFonts w:hAnsi="Times New Roman" w:cs="ＭＳ 明朝" w:hint="eastAsia"/>
          <w:color w:val="000000"/>
          <w:sz w:val="21"/>
          <w:szCs w:val="21"/>
        </w:rPr>
        <w:t xml:space="preserve">　申請担当者氏名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384"/>
        <w:gridCol w:w="4404"/>
      </w:tblGrid>
      <w:tr w:rsidR="003556A6" w:rsidTr="00093ED4">
        <w:trPr>
          <w:trHeight w:val="475"/>
        </w:trPr>
        <w:tc>
          <w:tcPr>
            <w:tcW w:w="4384" w:type="dxa"/>
            <w:vAlign w:val="center"/>
          </w:tcPr>
          <w:p w:rsidR="003556A6" w:rsidRDefault="003556A6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団 体 名：</w:t>
            </w:r>
          </w:p>
        </w:tc>
        <w:tc>
          <w:tcPr>
            <w:tcW w:w="4404" w:type="dxa"/>
            <w:vAlign w:val="center"/>
          </w:tcPr>
          <w:p w:rsidR="003556A6" w:rsidRDefault="003556A6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担当者名：</w:t>
            </w:r>
          </w:p>
        </w:tc>
      </w:tr>
      <w:tr w:rsidR="003556A6" w:rsidTr="009C7E11">
        <w:trPr>
          <w:trHeight w:val="553"/>
        </w:trPr>
        <w:tc>
          <w:tcPr>
            <w:tcW w:w="8788" w:type="dxa"/>
            <w:gridSpan w:val="2"/>
            <w:vAlign w:val="center"/>
          </w:tcPr>
          <w:p w:rsidR="003556A6" w:rsidRDefault="003556A6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連 絡 先：</w:t>
            </w:r>
          </w:p>
        </w:tc>
      </w:tr>
    </w:tbl>
    <w:p w:rsidR="006A18BC" w:rsidRDefault="006A18BC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4F2959" w:rsidRDefault="004F2959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A18BC" w:rsidRDefault="006A18BC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DB584E" w:rsidRDefault="00DB584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A18BC" w:rsidRPr="00657C7E" w:rsidRDefault="006A18BC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6A18BC" w:rsidRDefault="006A18BC" w:rsidP="00C27036">
      <w:pPr>
        <w:autoSpaceDE w:val="0"/>
        <w:autoSpaceDN w:val="0"/>
        <w:rPr>
          <w:rFonts w:eastAsiaTheme="minorEastAsia"/>
        </w:rPr>
      </w:pPr>
    </w:p>
    <w:p w:rsidR="00657C7E" w:rsidRPr="00657C7E" w:rsidRDefault="006A18BC" w:rsidP="00FB4B4E">
      <w:pPr>
        <w:autoSpaceDE w:val="0"/>
        <w:autoSpaceDN w:val="0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eastAsiaTheme="minorEastAsia"/>
        </w:rPr>
        <w:lastRenderedPageBreak/>
        <w:t>(別紙)</w:t>
      </w:r>
      <w:r w:rsidR="00FB4B4E">
        <w:rPr>
          <w:rFonts w:eastAsiaTheme="minorEastAsia"/>
        </w:rPr>
        <w:t xml:space="preserve">　　　　　　　　　　　　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>事</w:t>
      </w:r>
      <w:r w:rsidR="00E822CA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>業</w:t>
      </w:r>
      <w:r w:rsidR="00E822CA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>計</w:t>
      </w:r>
      <w:r w:rsidR="00E822CA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>画</w:t>
      </w:r>
      <w:r w:rsidR="00E822CA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657C7E" w:rsidRPr="00657C7E">
        <w:rPr>
          <w:rFonts w:hAnsi="ＭＳ 明朝" w:cs="ＭＳ 明朝" w:hint="eastAsia"/>
          <w:color w:val="000000"/>
          <w:sz w:val="21"/>
          <w:szCs w:val="21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C664D3" w:rsidTr="00FB4B4E">
        <w:trPr>
          <w:trHeight w:val="538"/>
        </w:trPr>
        <w:tc>
          <w:tcPr>
            <w:tcW w:w="1701" w:type="dxa"/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実施団体名</w:t>
            </w:r>
          </w:p>
        </w:tc>
        <w:tc>
          <w:tcPr>
            <w:tcW w:w="7655" w:type="dxa"/>
          </w:tcPr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641FCC">
        <w:trPr>
          <w:trHeight w:val="519"/>
        </w:trPr>
        <w:tc>
          <w:tcPr>
            <w:tcW w:w="1701" w:type="dxa"/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会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員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数</w:t>
            </w:r>
          </w:p>
        </w:tc>
        <w:tc>
          <w:tcPr>
            <w:tcW w:w="7655" w:type="dxa"/>
            <w:vAlign w:val="center"/>
          </w:tcPr>
          <w:p w:rsidR="00C664D3" w:rsidRDefault="00C664D3" w:rsidP="001B253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　　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　　　　　　　　　　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名（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="001B253C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年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月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現在)</w:t>
            </w:r>
          </w:p>
        </w:tc>
      </w:tr>
      <w:tr w:rsidR="00C664D3" w:rsidTr="00FB4B4E">
        <w:trPr>
          <w:trHeight w:val="249"/>
        </w:trPr>
        <w:tc>
          <w:tcPr>
            <w:tcW w:w="9356" w:type="dxa"/>
            <w:gridSpan w:val="2"/>
            <w:tcBorders>
              <w:left w:val="nil"/>
              <w:right w:val="nil"/>
            </w:tcBorders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641FCC">
        <w:trPr>
          <w:trHeight w:val="898"/>
        </w:trPr>
        <w:tc>
          <w:tcPr>
            <w:tcW w:w="1701" w:type="dxa"/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>事業の名称</w:t>
            </w:r>
          </w:p>
        </w:tc>
        <w:tc>
          <w:tcPr>
            <w:tcW w:w="7655" w:type="dxa"/>
          </w:tcPr>
          <w:p w:rsidR="00C664D3" w:rsidRDefault="00C664D3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641FCC">
        <w:trPr>
          <w:trHeight w:val="417"/>
        </w:trPr>
        <w:tc>
          <w:tcPr>
            <w:tcW w:w="1701" w:type="dxa"/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実施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期間(予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定)</w:t>
            </w:r>
          </w:p>
        </w:tc>
        <w:tc>
          <w:tcPr>
            <w:tcW w:w="7655" w:type="dxa"/>
            <w:vAlign w:val="center"/>
          </w:tcPr>
          <w:p w:rsidR="00C664D3" w:rsidRDefault="00E822CA" w:rsidP="00641FCC">
            <w:pPr>
              <w:overflowPunct w:val="0"/>
              <w:adjustRightInd w:val="0"/>
              <w:ind w:firstLineChars="400" w:firstLine="911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　　年　　月　　日　～　</w:t>
            </w:r>
            <w:r w:rsidR="001B253C"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　　</w:t>
            </w: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　　年　　月　　日</w:t>
            </w:r>
          </w:p>
        </w:tc>
      </w:tr>
      <w:tr w:rsidR="00C664D3" w:rsidTr="00AD4632">
        <w:trPr>
          <w:trHeight w:val="375"/>
        </w:trPr>
        <w:tc>
          <w:tcPr>
            <w:tcW w:w="1701" w:type="dxa"/>
            <w:vAlign w:val="center"/>
          </w:tcPr>
          <w:p w:rsidR="00C664D3" w:rsidRP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実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施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場</w:t>
            </w:r>
            <w:r w:rsidR="00E822CA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所</w:t>
            </w:r>
          </w:p>
        </w:tc>
        <w:tc>
          <w:tcPr>
            <w:tcW w:w="7655" w:type="dxa"/>
          </w:tcPr>
          <w:p w:rsidR="00C664D3" w:rsidRDefault="00C664D3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Pr="00C664D3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641FCC">
        <w:trPr>
          <w:trHeight w:val="493"/>
        </w:trPr>
        <w:tc>
          <w:tcPr>
            <w:tcW w:w="1701" w:type="dxa"/>
            <w:vAlign w:val="center"/>
          </w:tcPr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参加予定人数</w:t>
            </w:r>
          </w:p>
        </w:tc>
        <w:tc>
          <w:tcPr>
            <w:tcW w:w="7655" w:type="dxa"/>
            <w:vAlign w:val="center"/>
          </w:tcPr>
          <w:p w:rsidR="00C664D3" w:rsidRDefault="00E822CA" w:rsidP="00FB4B4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　　　　　　　　　　　　　　名</w:t>
            </w:r>
          </w:p>
        </w:tc>
      </w:tr>
      <w:tr w:rsidR="007147A0" w:rsidTr="00FB4B4E">
        <w:trPr>
          <w:trHeight w:val="2238"/>
        </w:trPr>
        <w:tc>
          <w:tcPr>
            <w:tcW w:w="1701" w:type="dxa"/>
            <w:vMerge w:val="restart"/>
            <w:vAlign w:val="center"/>
          </w:tcPr>
          <w:p w:rsidR="007147A0" w:rsidRDefault="007147A0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6A18BC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事業の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概要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147A0" w:rsidRDefault="007147A0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①解決したい課題や目的</w:t>
            </w:r>
          </w:p>
          <w:p w:rsidR="007147A0" w:rsidRDefault="007147A0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P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Pr="007147A0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147A0" w:rsidTr="00FB4B4E">
        <w:trPr>
          <w:trHeight w:val="273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47A0" w:rsidRPr="006A18BC" w:rsidRDefault="007147A0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147A0" w:rsidRDefault="007147A0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②事業の内容(対象者、事業内容、実施方法等)</w:t>
            </w: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A18BC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AD4632">
        <w:trPr>
          <w:trHeight w:val="390"/>
        </w:trPr>
        <w:tc>
          <w:tcPr>
            <w:tcW w:w="1701" w:type="dxa"/>
            <w:vAlign w:val="center"/>
          </w:tcPr>
          <w:p w:rsidR="00E822CA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期待される</w:t>
            </w:r>
          </w:p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事業の効果</w:t>
            </w:r>
          </w:p>
        </w:tc>
        <w:tc>
          <w:tcPr>
            <w:tcW w:w="7655" w:type="dxa"/>
          </w:tcPr>
          <w:p w:rsidR="00C664D3" w:rsidRDefault="00C664D3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664D3" w:rsidTr="00AD4632">
        <w:trPr>
          <w:trHeight w:val="414"/>
        </w:trPr>
        <w:tc>
          <w:tcPr>
            <w:tcW w:w="1701" w:type="dxa"/>
            <w:vAlign w:val="center"/>
          </w:tcPr>
          <w:p w:rsidR="00E822CA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次年度以降</w:t>
            </w:r>
          </w:p>
          <w:p w:rsidR="00C664D3" w:rsidRDefault="00C664D3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の取組予定</w:t>
            </w:r>
          </w:p>
        </w:tc>
        <w:tc>
          <w:tcPr>
            <w:tcW w:w="7655" w:type="dxa"/>
          </w:tcPr>
          <w:p w:rsidR="00C664D3" w:rsidRDefault="00C664D3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657C7E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822CA" w:rsidTr="00AD4632">
        <w:trPr>
          <w:trHeight w:val="1102"/>
        </w:trPr>
        <w:tc>
          <w:tcPr>
            <w:tcW w:w="1701" w:type="dxa"/>
            <w:vAlign w:val="center"/>
          </w:tcPr>
          <w:p w:rsidR="00E822CA" w:rsidRDefault="00E822CA" w:rsidP="00E822CA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そ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の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他</w:t>
            </w:r>
          </w:p>
        </w:tc>
        <w:tc>
          <w:tcPr>
            <w:tcW w:w="7655" w:type="dxa"/>
          </w:tcPr>
          <w:p w:rsidR="00E822CA" w:rsidRDefault="00E822CA" w:rsidP="007147A0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(特記事項があれば記入してください)</w:t>
            </w:r>
          </w:p>
          <w:p w:rsidR="00E822CA" w:rsidRDefault="00E822CA" w:rsidP="007147A0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7147A0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E822CA" w:rsidRDefault="00E822CA" w:rsidP="007147A0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B76761" w:rsidRDefault="00E822CA" w:rsidP="00641FCC">
      <w:pPr>
        <w:overflowPunct w:val="0"/>
        <w:adjustRightInd w:val="0"/>
        <w:jc w:val="center"/>
        <w:textAlignment w:val="baseline"/>
        <w:rPr>
          <w:rFonts w:eastAsiaTheme="minorEastAsia"/>
        </w:rPr>
      </w:pPr>
      <w:r w:rsidRPr="00E822CA">
        <w:rPr>
          <w:rFonts w:eastAsiaTheme="minorEastAsia" w:hint="eastAsia"/>
        </w:rPr>
        <w:lastRenderedPageBreak/>
        <w:t>事　業　計　画　書</w:t>
      </w:r>
      <w:r>
        <w:rPr>
          <w:rFonts w:eastAsiaTheme="minorEastAsia" w:hint="eastAsia"/>
        </w:rPr>
        <w:t>（つづき）</w:t>
      </w:r>
    </w:p>
    <w:p w:rsidR="00080457" w:rsidRDefault="00EE22B7" w:rsidP="00080457">
      <w:pPr>
        <w:autoSpaceDE w:val="0"/>
        <w:autoSpaceDN w:val="0"/>
        <w:jc w:val="left"/>
        <w:rPr>
          <w:rFonts w:eastAsiaTheme="minorEastAsia"/>
        </w:rPr>
      </w:pPr>
      <w:r>
        <w:rPr>
          <w:rFonts w:eastAsiaTheme="minorEastAsia" w:hint="eastAsia"/>
        </w:rPr>
        <w:t>１．事業費(収入)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5387"/>
      </w:tblGrid>
      <w:tr w:rsidR="00EE22B7" w:rsidTr="005B7604">
        <w:trPr>
          <w:trHeight w:val="270"/>
        </w:trPr>
        <w:tc>
          <w:tcPr>
            <w:tcW w:w="2127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科　　　目</w:t>
            </w:r>
          </w:p>
        </w:tc>
        <w:tc>
          <w:tcPr>
            <w:tcW w:w="1842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金　　額　(円)</w:t>
            </w:r>
          </w:p>
        </w:tc>
        <w:tc>
          <w:tcPr>
            <w:tcW w:w="5387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摘　　　　要</w:t>
            </w:r>
          </w:p>
        </w:tc>
      </w:tr>
      <w:tr w:rsidR="00EE22B7" w:rsidTr="005B7604">
        <w:trPr>
          <w:trHeight w:val="120"/>
        </w:trPr>
        <w:tc>
          <w:tcPr>
            <w:tcW w:w="2127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市　補　助　金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3060D9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3060D9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地域づくり活動支援事業補助金</w:t>
            </w:r>
          </w:p>
        </w:tc>
      </w:tr>
      <w:tr w:rsidR="00EE22B7" w:rsidTr="005B7604">
        <w:trPr>
          <w:trHeight w:val="373"/>
        </w:trPr>
        <w:tc>
          <w:tcPr>
            <w:tcW w:w="212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73"/>
        </w:trPr>
        <w:tc>
          <w:tcPr>
            <w:tcW w:w="212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73"/>
        </w:trPr>
        <w:tc>
          <w:tcPr>
            <w:tcW w:w="212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39"/>
        </w:trPr>
        <w:tc>
          <w:tcPr>
            <w:tcW w:w="2127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合　　　計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EE22B7" w:rsidRDefault="00EE22B7" w:rsidP="00C27036">
      <w:pPr>
        <w:autoSpaceDE w:val="0"/>
        <w:autoSpaceDN w:val="0"/>
        <w:rPr>
          <w:rFonts w:eastAsiaTheme="minorEastAsia"/>
        </w:rPr>
      </w:pPr>
    </w:p>
    <w:p w:rsidR="00B76761" w:rsidRPr="007147A0" w:rsidRDefault="00EE22B7" w:rsidP="00C27036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２．事業費(支出)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1683"/>
        <w:gridCol w:w="1842"/>
        <w:gridCol w:w="5387"/>
      </w:tblGrid>
      <w:tr w:rsidR="00EE22B7" w:rsidTr="005B7604">
        <w:trPr>
          <w:trHeight w:val="270"/>
        </w:trPr>
        <w:tc>
          <w:tcPr>
            <w:tcW w:w="2127" w:type="dxa"/>
            <w:gridSpan w:val="2"/>
          </w:tcPr>
          <w:p w:rsidR="00EE22B7" w:rsidRDefault="00EE22B7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科　　　目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金　　額　(円)</w:t>
            </w: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摘　　　　要</w:t>
            </w:r>
          </w:p>
        </w:tc>
      </w:tr>
      <w:tr w:rsidR="00EE22B7" w:rsidTr="005B7604">
        <w:trPr>
          <w:trHeight w:val="345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EE22B7" w:rsidRDefault="00EE22B7" w:rsidP="009638DF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対象</w:t>
            </w:r>
            <w:r w:rsidR="009638DF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事業費</w:t>
            </w: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25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13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27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28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1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小　　　計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BA1DDF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</w:t>
            </w:r>
          </w:p>
        </w:tc>
      </w:tr>
      <w:tr w:rsidR="00EE22B7" w:rsidTr="005B7604">
        <w:trPr>
          <w:trHeight w:val="225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EE22B7" w:rsidRDefault="00EE22B7" w:rsidP="009638DF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対象外</w:t>
            </w:r>
            <w:r w:rsidR="009638DF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事業費</w:t>
            </w:r>
            <w:bookmarkStart w:id="0" w:name="_GoBack"/>
            <w:bookmarkEnd w:id="0"/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6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4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19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25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EE22B7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小　　　計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3A7AE3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②</w:t>
            </w:r>
          </w:p>
        </w:tc>
      </w:tr>
      <w:tr w:rsidR="00EE22B7" w:rsidTr="005B7604">
        <w:trPr>
          <w:trHeight w:val="300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EE22B7" w:rsidRDefault="00EE22B7" w:rsidP="00EE22B7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合　　　計</w:t>
            </w:r>
          </w:p>
        </w:tc>
        <w:tc>
          <w:tcPr>
            <w:tcW w:w="1842" w:type="dxa"/>
          </w:tcPr>
          <w:p w:rsidR="00EE22B7" w:rsidRDefault="00EE22B7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EE22B7" w:rsidRDefault="003A7AE3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①＋②</w:t>
            </w:r>
          </w:p>
        </w:tc>
      </w:tr>
    </w:tbl>
    <w:p w:rsidR="00B76761" w:rsidRDefault="00B76761" w:rsidP="00C27036">
      <w:pPr>
        <w:autoSpaceDE w:val="0"/>
        <w:autoSpaceDN w:val="0"/>
        <w:rPr>
          <w:rFonts w:eastAsiaTheme="minorEastAsia"/>
        </w:rPr>
      </w:pPr>
    </w:p>
    <w:p w:rsidR="00B76761" w:rsidRDefault="0012422E" w:rsidP="00C27036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３．補助</w:t>
      </w:r>
      <w:r w:rsidR="00BA1DDF">
        <w:rPr>
          <w:rFonts w:eastAsiaTheme="minorEastAsia"/>
        </w:rPr>
        <w:t>対象経費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12422E" w:rsidTr="00363D5A">
        <w:trPr>
          <w:trHeight w:val="735"/>
        </w:trPr>
        <w:tc>
          <w:tcPr>
            <w:tcW w:w="3969" w:type="dxa"/>
            <w:vAlign w:val="center"/>
          </w:tcPr>
          <w:p w:rsidR="0012422E" w:rsidRPr="0012422E" w:rsidRDefault="0012422E" w:rsidP="0012422E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　　　　　　　　　　　　　　円</w:t>
            </w:r>
          </w:p>
        </w:tc>
        <w:tc>
          <w:tcPr>
            <w:tcW w:w="4820" w:type="dxa"/>
            <w:vAlign w:val="center"/>
          </w:tcPr>
          <w:p w:rsidR="0012422E" w:rsidRPr="004875F8" w:rsidRDefault="00E72762" w:rsidP="00363D5A">
            <w:pPr>
              <w:autoSpaceDE w:val="0"/>
              <w:autoSpaceDN w:val="0"/>
              <w:rPr>
                <w:rFonts w:eastAsiaTheme="minorEastAsia"/>
                <w:sz w:val="21"/>
                <w:szCs w:val="21"/>
              </w:rPr>
            </w:pPr>
            <w:r w:rsidRPr="004875F8">
              <w:rPr>
                <w:rFonts w:eastAsiaTheme="minorEastAsia" w:hint="eastAsia"/>
                <w:sz w:val="21"/>
                <w:szCs w:val="21"/>
              </w:rPr>
              <w:t>(「２．事業費（支出）」①の額)－(「１．事業費（収入）」中、補助対象の額)</w:t>
            </w:r>
          </w:p>
        </w:tc>
      </w:tr>
    </w:tbl>
    <w:p w:rsidR="00657C7E" w:rsidRDefault="00657C7E" w:rsidP="00C27036">
      <w:pPr>
        <w:autoSpaceDE w:val="0"/>
        <w:autoSpaceDN w:val="0"/>
        <w:rPr>
          <w:rFonts w:eastAsiaTheme="minorEastAsia"/>
        </w:rPr>
      </w:pPr>
    </w:p>
    <w:p w:rsidR="00BA1DDF" w:rsidRDefault="00BA1DDF" w:rsidP="00BA1DDF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４．補助金申請額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A1DDF" w:rsidTr="006C1C4D">
        <w:tc>
          <w:tcPr>
            <w:tcW w:w="3969" w:type="dxa"/>
            <w:vAlign w:val="center"/>
          </w:tcPr>
          <w:p w:rsidR="00BA1DDF" w:rsidRPr="0012422E" w:rsidRDefault="00BA1DDF" w:rsidP="006C1C4D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　　　　　　　　　　　　　　円</w:t>
            </w:r>
          </w:p>
        </w:tc>
        <w:tc>
          <w:tcPr>
            <w:tcW w:w="4820" w:type="dxa"/>
          </w:tcPr>
          <w:p w:rsidR="00BA1DDF" w:rsidRPr="004875F8" w:rsidRDefault="00BA1DDF" w:rsidP="006C1C4D">
            <w:pPr>
              <w:autoSpaceDE w:val="0"/>
              <w:autoSpaceDN w:val="0"/>
              <w:rPr>
                <w:rFonts w:eastAsiaTheme="minorEastAsia"/>
                <w:sz w:val="21"/>
                <w:szCs w:val="21"/>
              </w:rPr>
            </w:pPr>
            <w:r w:rsidRPr="004875F8">
              <w:rPr>
                <w:rFonts w:eastAsiaTheme="minorEastAsia"/>
                <w:sz w:val="21"/>
                <w:szCs w:val="21"/>
              </w:rPr>
              <w:t>(「３．補助対象経費」の1/2以内</w:t>
            </w:r>
            <w:r w:rsidRPr="004875F8">
              <w:rPr>
                <w:rFonts w:eastAsiaTheme="minorEastAsia" w:hint="eastAsia"/>
                <w:sz w:val="21"/>
                <w:szCs w:val="21"/>
              </w:rPr>
              <w:t>)</w:t>
            </w:r>
          </w:p>
          <w:p w:rsidR="00BA1DDF" w:rsidRPr="0012422E" w:rsidRDefault="00BA1DDF" w:rsidP="006C1C4D">
            <w:pPr>
              <w:autoSpaceDE w:val="0"/>
              <w:autoSpaceDN w:val="0"/>
              <w:rPr>
                <w:rFonts w:eastAsiaTheme="minorEastAsia"/>
              </w:rPr>
            </w:pPr>
            <w:r w:rsidRPr="004875F8">
              <w:rPr>
                <w:rFonts w:eastAsiaTheme="minorEastAsia"/>
                <w:sz w:val="21"/>
                <w:szCs w:val="21"/>
              </w:rPr>
              <w:t>(補助限度額10万円：千円未満切捨</w:t>
            </w:r>
            <w:r w:rsidRPr="004875F8">
              <w:rPr>
                <w:rFonts w:eastAsiaTheme="minorEastAsia" w:hint="eastAsia"/>
                <w:sz w:val="21"/>
                <w:szCs w:val="21"/>
              </w:rPr>
              <w:t>)</w:t>
            </w:r>
          </w:p>
        </w:tc>
      </w:tr>
    </w:tbl>
    <w:p w:rsidR="00657C7E" w:rsidRPr="00BA1DDF" w:rsidRDefault="00657C7E" w:rsidP="00EA35D9">
      <w:pPr>
        <w:autoSpaceDE w:val="0"/>
        <w:autoSpaceDN w:val="0"/>
        <w:rPr>
          <w:rFonts w:eastAsiaTheme="minorEastAsia"/>
        </w:rPr>
      </w:pPr>
    </w:p>
    <w:sectPr w:rsidR="00657C7E" w:rsidRPr="00BA1DDF" w:rsidSect="0003163D">
      <w:pgSz w:w="11906" w:h="16838" w:code="9"/>
      <w:pgMar w:top="1134" w:right="1134" w:bottom="1134" w:left="1418" w:header="851" w:footer="992" w:gutter="0"/>
      <w:cols w:space="425"/>
      <w:docGrid w:type="linesAndChars" w:linePitch="364" w:charSpace="28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9A" w:rsidRDefault="00706D9A" w:rsidP="004150A7">
      <w:r>
        <w:separator/>
      </w:r>
    </w:p>
  </w:endnote>
  <w:endnote w:type="continuationSeparator" w:id="0">
    <w:p w:rsidR="00706D9A" w:rsidRDefault="00706D9A" w:rsidP="004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9A" w:rsidRDefault="00706D9A" w:rsidP="004150A7">
      <w:r>
        <w:separator/>
      </w:r>
    </w:p>
  </w:footnote>
  <w:footnote w:type="continuationSeparator" w:id="0">
    <w:p w:rsidR="00706D9A" w:rsidRDefault="00706D9A" w:rsidP="0041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1E6"/>
    <w:multiLevelType w:val="hybridMultilevel"/>
    <w:tmpl w:val="2152AC3A"/>
    <w:lvl w:ilvl="0" w:tplc="A43872D8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1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8"/>
    <w:rsid w:val="0003163D"/>
    <w:rsid w:val="000319F8"/>
    <w:rsid w:val="00065926"/>
    <w:rsid w:val="00067B20"/>
    <w:rsid w:val="00067DEE"/>
    <w:rsid w:val="000725B5"/>
    <w:rsid w:val="000761DC"/>
    <w:rsid w:val="00080457"/>
    <w:rsid w:val="00093ED4"/>
    <w:rsid w:val="000B3DE5"/>
    <w:rsid w:val="000D2023"/>
    <w:rsid w:val="000E08DF"/>
    <w:rsid w:val="00104763"/>
    <w:rsid w:val="001235FF"/>
    <w:rsid w:val="0012422E"/>
    <w:rsid w:val="00125743"/>
    <w:rsid w:val="0014318A"/>
    <w:rsid w:val="00143DFF"/>
    <w:rsid w:val="00154FF9"/>
    <w:rsid w:val="001651FA"/>
    <w:rsid w:val="00185FAF"/>
    <w:rsid w:val="00186244"/>
    <w:rsid w:val="001B253C"/>
    <w:rsid w:val="001B6B73"/>
    <w:rsid w:val="001C638F"/>
    <w:rsid w:val="001D644A"/>
    <w:rsid w:val="001F40AA"/>
    <w:rsid w:val="001F6BDB"/>
    <w:rsid w:val="00201997"/>
    <w:rsid w:val="002469D8"/>
    <w:rsid w:val="0024721F"/>
    <w:rsid w:val="0025191B"/>
    <w:rsid w:val="00257269"/>
    <w:rsid w:val="00295E2C"/>
    <w:rsid w:val="002A4977"/>
    <w:rsid w:val="002D7164"/>
    <w:rsid w:val="00302E1B"/>
    <w:rsid w:val="00302E6A"/>
    <w:rsid w:val="003060D9"/>
    <w:rsid w:val="0030790E"/>
    <w:rsid w:val="00315826"/>
    <w:rsid w:val="003309D8"/>
    <w:rsid w:val="0034092A"/>
    <w:rsid w:val="003556A6"/>
    <w:rsid w:val="00363D5A"/>
    <w:rsid w:val="0037202E"/>
    <w:rsid w:val="0038235B"/>
    <w:rsid w:val="00393AC2"/>
    <w:rsid w:val="003A7AE3"/>
    <w:rsid w:val="003C3CD0"/>
    <w:rsid w:val="003C3DC1"/>
    <w:rsid w:val="003E4BD8"/>
    <w:rsid w:val="003E5976"/>
    <w:rsid w:val="003E7DF8"/>
    <w:rsid w:val="00401D4E"/>
    <w:rsid w:val="004041A8"/>
    <w:rsid w:val="004104B2"/>
    <w:rsid w:val="004150A7"/>
    <w:rsid w:val="004439FB"/>
    <w:rsid w:val="00446250"/>
    <w:rsid w:val="00464180"/>
    <w:rsid w:val="00473FE0"/>
    <w:rsid w:val="004875F8"/>
    <w:rsid w:val="00493B81"/>
    <w:rsid w:val="004A5C74"/>
    <w:rsid w:val="004B034C"/>
    <w:rsid w:val="004D2629"/>
    <w:rsid w:val="004F2959"/>
    <w:rsid w:val="00515FDC"/>
    <w:rsid w:val="0053197E"/>
    <w:rsid w:val="0053454D"/>
    <w:rsid w:val="00536EDC"/>
    <w:rsid w:val="0056244A"/>
    <w:rsid w:val="005701E4"/>
    <w:rsid w:val="0057416A"/>
    <w:rsid w:val="005A1153"/>
    <w:rsid w:val="005A5692"/>
    <w:rsid w:val="005B7604"/>
    <w:rsid w:val="005C6CEA"/>
    <w:rsid w:val="005F032A"/>
    <w:rsid w:val="005F2782"/>
    <w:rsid w:val="006000E4"/>
    <w:rsid w:val="00601AAD"/>
    <w:rsid w:val="00620178"/>
    <w:rsid w:val="00620B7C"/>
    <w:rsid w:val="00641FCC"/>
    <w:rsid w:val="00642E7B"/>
    <w:rsid w:val="00657C7E"/>
    <w:rsid w:val="006A181D"/>
    <w:rsid w:val="006A18BC"/>
    <w:rsid w:val="006A3397"/>
    <w:rsid w:val="006B2048"/>
    <w:rsid w:val="006E020E"/>
    <w:rsid w:val="006E47FF"/>
    <w:rsid w:val="00706D9A"/>
    <w:rsid w:val="007147A0"/>
    <w:rsid w:val="007420D4"/>
    <w:rsid w:val="00745454"/>
    <w:rsid w:val="007B42B4"/>
    <w:rsid w:val="007C0866"/>
    <w:rsid w:val="007D35A6"/>
    <w:rsid w:val="007D4AE7"/>
    <w:rsid w:val="007F6995"/>
    <w:rsid w:val="00816A28"/>
    <w:rsid w:val="008302BD"/>
    <w:rsid w:val="00837CB1"/>
    <w:rsid w:val="00845CD9"/>
    <w:rsid w:val="008571AE"/>
    <w:rsid w:val="0086519D"/>
    <w:rsid w:val="00866AFA"/>
    <w:rsid w:val="008B1D49"/>
    <w:rsid w:val="008E6739"/>
    <w:rsid w:val="008E69AB"/>
    <w:rsid w:val="008E7ED1"/>
    <w:rsid w:val="008F699F"/>
    <w:rsid w:val="00913746"/>
    <w:rsid w:val="00913E6B"/>
    <w:rsid w:val="00922E5A"/>
    <w:rsid w:val="009431D5"/>
    <w:rsid w:val="0095743F"/>
    <w:rsid w:val="00961270"/>
    <w:rsid w:val="009638DF"/>
    <w:rsid w:val="0097785F"/>
    <w:rsid w:val="0098431D"/>
    <w:rsid w:val="009C42B9"/>
    <w:rsid w:val="009C7E11"/>
    <w:rsid w:val="009E21A0"/>
    <w:rsid w:val="009E4CDB"/>
    <w:rsid w:val="00A20ED3"/>
    <w:rsid w:val="00A4307B"/>
    <w:rsid w:val="00A57861"/>
    <w:rsid w:val="00A911EF"/>
    <w:rsid w:val="00AA1B7A"/>
    <w:rsid w:val="00AA74A2"/>
    <w:rsid w:val="00AB0141"/>
    <w:rsid w:val="00AD4632"/>
    <w:rsid w:val="00AD4E08"/>
    <w:rsid w:val="00B1146B"/>
    <w:rsid w:val="00B25851"/>
    <w:rsid w:val="00B40D1F"/>
    <w:rsid w:val="00B53E4D"/>
    <w:rsid w:val="00B57B37"/>
    <w:rsid w:val="00B57F53"/>
    <w:rsid w:val="00B76761"/>
    <w:rsid w:val="00BA1DDF"/>
    <w:rsid w:val="00BA391F"/>
    <w:rsid w:val="00BD4E6A"/>
    <w:rsid w:val="00BE76D5"/>
    <w:rsid w:val="00BF43F6"/>
    <w:rsid w:val="00C025CA"/>
    <w:rsid w:val="00C06420"/>
    <w:rsid w:val="00C0677D"/>
    <w:rsid w:val="00C074B8"/>
    <w:rsid w:val="00C27036"/>
    <w:rsid w:val="00C47AF4"/>
    <w:rsid w:val="00C664D3"/>
    <w:rsid w:val="00C94A7B"/>
    <w:rsid w:val="00D0395F"/>
    <w:rsid w:val="00D13801"/>
    <w:rsid w:val="00D13B26"/>
    <w:rsid w:val="00D213D3"/>
    <w:rsid w:val="00D33791"/>
    <w:rsid w:val="00D45585"/>
    <w:rsid w:val="00D54C16"/>
    <w:rsid w:val="00D70275"/>
    <w:rsid w:val="00D70CBA"/>
    <w:rsid w:val="00D71349"/>
    <w:rsid w:val="00D9166A"/>
    <w:rsid w:val="00DB584E"/>
    <w:rsid w:val="00DD6F8C"/>
    <w:rsid w:val="00DF0978"/>
    <w:rsid w:val="00E1610A"/>
    <w:rsid w:val="00E36B05"/>
    <w:rsid w:val="00E4722A"/>
    <w:rsid w:val="00E72762"/>
    <w:rsid w:val="00E822CA"/>
    <w:rsid w:val="00EA35D9"/>
    <w:rsid w:val="00EB7994"/>
    <w:rsid w:val="00EC2FBB"/>
    <w:rsid w:val="00EC53DA"/>
    <w:rsid w:val="00EE22B7"/>
    <w:rsid w:val="00F373A7"/>
    <w:rsid w:val="00F67BAD"/>
    <w:rsid w:val="00F73442"/>
    <w:rsid w:val="00F9661B"/>
    <w:rsid w:val="00FA5560"/>
    <w:rsid w:val="00FB20B2"/>
    <w:rsid w:val="00FB33ED"/>
    <w:rsid w:val="00FB4B2E"/>
    <w:rsid w:val="00FB4B4E"/>
    <w:rsid w:val="00FC6863"/>
    <w:rsid w:val="00FE6C6C"/>
    <w:rsid w:val="00FE7B3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CF87-EFC6-4F2E-9C33-8F03C361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08113</cp:lastModifiedBy>
  <cp:revision>73</cp:revision>
  <cp:lastPrinted>2013-08-27T00:37:00Z</cp:lastPrinted>
  <dcterms:created xsi:type="dcterms:W3CDTF">2012-04-24T14:40:00Z</dcterms:created>
  <dcterms:modified xsi:type="dcterms:W3CDTF">2017-03-09T01:01:00Z</dcterms:modified>
</cp:coreProperties>
</file>