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　　　　　　　　　　　　　　　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</w:t>
      </w:r>
      <w:r w:rsidR="00845CD9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年　　月　　日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ind w:firstLineChars="100" w:firstLine="224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歌志内市長　</w:t>
      </w:r>
      <w:r w:rsidR="005A1153">
        <w:rPr>
          <w:rFonts w:hAnsi="ＭＳ 明朝" w:cs="ＭＳ 明朝" w:hint="eastAsia"/>
          <w:color w:val="000000"/>
          <w:sz w:val="21"/>
          <w:szCs w:val="21"/>
        </w:rPr>
        <w:t xml:space="preserve">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　　　　　　　　　　　　　　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所</w:t>
      </w:r>
      <w:r w:rsidRPr="00657C7E">
        <w:rPr>
          <w:rFonts w:hAnsi="ＭＳ 明朝" w:cs="ＭＳ 明朝"/>
          <w:color w:val="000000"/>
          <w:sz w:val="21"/>
          <w:szCs w:val="21"/>
        </w:rPr>
        <w:t xml:space="preserve"> 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在</w:t>
      </w:r>
      <w:r w:rsidRPr="00657C7E">
        <w:rPr>
          <w:rFonts w:hAnsi="ＭＳ 明朝" w:cs="ＭＳ 明朝"/>
          <w:color w:val="000000"/>
          <w:sz w:val="21"/>
          <w:szCs w:val="21"/>
        </w:rPr>
        <w:t xml:space="preserve"> 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地</w:t>
      </w:r>
    </w:p>
    <w:p w:rsidR="00657C7E" w:rsidRPr="00657C7E" w:rsidRDefault="00657C7E" w:rsidP="00530A3E">
      <w:pPr>
        <w:overflowPunct w:val="0"/>
        <w:adjustRightInd w:val="0"/>
        <w:ind w:firstLineChars="2175" w:firstLine="4869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名　　称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　　　　　　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　　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代表者名</w:t>
      </w:r>
      <w:r w:rsidR="00295E2C">
        <w:rPr>
          <w:rFonts w:hAnsi="ＭＳ 明朝" w:cs="ＭＳ 明朝" w:hint="eastAsia"/>
          <w:color w:val="000000"/>
          <w:sz w:val="21"/>
          <w:szCs w:val="21"/>
        </w:rPr>
        <w:t xml:space="preserve">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 xml:space="preserve">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　　　　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印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</w:p>
    <w:p w:rsidR="00657C7E" w:rsidRPr="00657C7E" w:rsidRDefault="003060D9" w:rsidP="00657C7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="00E4722A" w:rsidRPr="00E4722A">
        <w:rPr>
          <w:rFonts w:hAnsi="ＭＳ 明朝" w:cs="ＭＳ 明朝" w:hint="eastAsia"/>
          <w:color w:val="000000"/>
          <w:sz w:val="21"/>
          <w:szCs w:val="21"/>
        </w:rPr>
        <w:t>実績報告書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3060D9" w:rsidRPr="003060D9">
        <w:rPr>
          <w:rFonts w:hAnsi="ＭＳ 明朝" w:cs="ＭＳ 明朝" w:hint="eastAsia"/>
          <w:color w:val="000000"/>
          <w:sz w:val="21"/>
          <w:szCs w:val="21"/>
        </w:rPr>
        <w:t>歌志内市地域づくり活動支援事業補助金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交付要綱第</w:t>
      </w:r>
      <w:r w:rsidR="0014318A">
        <w:rPr>
          <w:rFonts w:hAnsi="ＭＳ 明朝" w:cs="ＭＳ 明朝"/>
          <w:color w:val="000000"/>
          <w:sz w:val="21"/>
          <w:szCs w:val="21"/>
        </w:rPr>
        <w:t>８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条の規定に基づき、事業に対する実績について関係書類を添えて報告します。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jc w:val="center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 w:rsidRPr="00657C7E">
        <w:rPr>
          <w:rFonts w:hAnsi="ＭＳ 明朝" w:cs="ＭＳ 明朝" w:hint="eastAsia"/>
          <w:color w:val="000000"/>
          <w:sz w:val="21"/>
          <w:szCs w:val="21"/>
        </w:rPr>
        <w:t>記</w:t>
      </w: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657C7E" w:rsidRPr="00657C7E" w:rsidRDefault="00657C7E" w:rsidP="00657C7E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Pr="00657C7E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hAnsi="Times New Roman" w:cs="Times New Roman"/>
          <w:color w:val="000000"/>
          <w:spacing w:val="2"/>
          <w:sz w:val="21"/>
          <w:szCs w:val="21"/>
        </w:rPr>
        <w:t xml:space="preserve">１　</w:t>
      </w:r>
      <w:r w:rsidRPr="00295E2C">
        <w:rPr>
          <w:rFonts w:hAnsi="Times New Roman" w:cs="Times New Roman"/>
          <w:color w:val="000000"/>
          <w:spacing w:val="23"/>
          <w:sz w:val="21"/>
          <w:szCs w:val="21"/>
          <w:fitText w:val="1232" w:id="1267937280"/>
        </w:rPr>
        <w:t xml:space="preserve">事　業　</w:t>
      </w:r>
      <w:r w:rsidRPr="00295E2C">
        <w:rPr>
          <w:rFonts w:hAnsi="Times New Roman" w:cs="Times New Roman"/>
          <w:color w:val="000000"/>
          <w:sz w:val="21"/>
          <w:szCs w:val="21"/>
          <w:fitText w:val="1232" w:id="1267937280"/>
        </w:rPr>
        <w:t>名</w:t>
      </w:r>
    </w:p>
    <w:p w:rsidR="00FF3BE2" w:rsidRDefault="00FF3BE2" w:rsidP="00FF3BE2">
      <w:pPr>
        <w:overflowPunct w:val="0"/>
        <w:adjustRightInd w:val="0"/>
        <w:textAlignment w:val="baseline"/>
        <w:rPr>
          <w:rFonts w:hAnsi="ＭＳ 明朝" w:cs="ＭＳ 明朝"/>
          <w:color w:val="000000"/>
          <w:sz w:val="21"/>
          <w:szCs w:val="21"/>
        </w:rPr>
      </w:pPr>
    </w:p>
    <w:p w:rsidR="00FF3BE2" w:rsidRPr="00657C7E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>
        <w:rPr>
          <w:rFonts w:hAnsi="ＭＳ 明朝" w:cs="ＭＳ 明朝" w:hint="eastAsia"/>
          <w:color w:val="000000"/>
          <w:sz w:val="21"/>
          <w:szCs w:val="21"/>
        </w:rPr>
        <w:t>２</w:t>
      </w:r>
      <w:r w:rsidRPr="00657C7E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添付書類</w:t>
      </w:r>
    </w:p>
    <w:p w:rsidR="00FF3BE2" w:rsidRPr="00657C7E" w:rsidRDefault="00FF3BE2" w:rsidP="00FF3BE2">
      <w:pPr>
        <w:overflowPunct w:val="0"/>
        <w:adjustRightInd w:val="0"/>
        <w:ind w:firstLineChars="100" w:firstLine="224"/>
        <w:textAlignment w:val="baseline"/>
        <w:rPr>
          <w:rFonts w:hAnsi="Times New Roman" w:cs="Times New Roman"/>
          <w:color w:val="000000"/>
          <w:spacing w:val="2"/>
          <w:sz w:val="21"/>
          <w:szCs w:val="21"/>
          <w:lang w:eastAsia="zh-TW"/>
        </w:rPr>
      </w:pP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（１）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事業</w:t>
      </w: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報告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書（</w:t>
      </w: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別紙</w:t>
      </w:r>
      <w:r w:rsidRPr="00657C7E">
        <w:rPr>
          <w:rFonts w:hAnsi="ＭＳ 明朝" w:cs="ＭＳ 明朝" w:hint="eastAsia"/>
          <w:color w:val="000000"/>
          <w:sz w:val="21"/>
          <w:szCs w:val="21"/>
          <w:lang w:eastAsia="zh-TW"/>
        </w:rPr>
        <w:t>）</w:t>
      </w:r>
    </w:p>
    <w:p w:rsidR="00FF3BE2" w:rsidRDefault="00FF3BE2" w:rsidP="00FF3BE2">
      <w:pPr>
        <w:overflowPunct w:val="0"/>
        <w:adjustRightInd w:val="0"/>
        <w:ind w:firstLineChars="100" w:firstLine="224"/>
        <w:textAlignment w:val="baseline"/>
        <w:rPr>
          <w:rFonts w:hAnsi="ＭＳ 明朝" w:cs="ＭＳ 明朝"/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  <w:lang w:eastAsia="zh-TW"/>
        </w:rPr>
        <w:t>（２）</w:t>
      </w:r>
      <w:r w:rsidRPr="006A18BC">
        <w:rPr>
          <w:rFonts w:hAnsi="ＭＳ 明朝" w:cs="ＭＳ 明朝" w:hint="eastAsia"/>
          <w:color w:val="000000"/>
          <w:sz w:val="21"/>
          <w:szCs w:val="21"/>
        </w:rPr>
        <w:t>事業内容が確認できる資料（</w:t>
      </w:r>
      <w:r>
        <w:rPr>
          <w:rFonts w:hAnsi="ＭＳ 明朝" w:cs="ＭＳ 明朝" w:hint="eastAsia"/>
          <w:color w:val="000000"/>
          <w:sz w:val="21"/>
          <w:szCs w:val="21"/>
        </w:rPr>
        <w:t>写真、</w:t>
      </w:r>
      <w:r w:rsidR="00401D4E">
        <w:rPr>
          <w:rFonts w:hAnsi="ＭＳ 明朝" w:cs="ＭＳ 明朝" w:hint="eastAsia"/>
          <w:color w:val="000000"/>
          <w:sz w:val="21"/>
          <w:szCs w:val="21"/>
        </w:rPr>
        <w:t>領収書、</w:t>
      </w:r>
      <w:r w:rsidR="008B1D49">
        <w:rPr>
          <w:rFonts w:hAnsi="ＭＳ 明朝" w:cs="ＭＳ 明朝" w:hint="eastAsia"/>
          <w:color w:val="000000"/>
          <w:sz w:val="21"/>
          <w:szCs w:val="21"/>
        </w:rPr>
        <w:t>配布資料</w:t>
      </w:r>
      <w:r>
        <w:rPr>
          <w:rFonts w:hAnsi="ＭＳ 明朝" w:cs="ＭＳ 明朝" w:hint="eastAsia"/>
          <w:color w:val="000000"/>
          <w:sz w:val="21"/>
          <w:szCs w:val="21"/>
        </w:rPr>
        <w:t>等</w:t>
      </w:r>
      <w:r w:rsidRPr="006A18BC">
        <w:rPr>
          <w:rFonts w:hAnsi="ＭＳ 明朝" w:cs="ＭＳ 明朝" w:hint="eastAsia"/>
          <w:color w:val="000000"/>
          <w:sz w:val="21"/>
          <w:szCs w:val="21"/>
        </w:rPr>
        <w:t>）</w:t>
      </w:r>
    </w:p>
    <w:p w:rsidR="00FF3BE2" w:rsidRPr="00F26233" w:rsidRDefault="00FF3BE2" w:rsidP="00FF3BE2">
      <w:pPr>
        <w:overflowPunct w:val="0"/>
        <w:adjustRightInd w:val="0"/>
        <w:ind w:firstLineChars="100" w:firstLine="224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FF3BE2" w:rsidRDefault="00FF3BE2" w:rsidP="00FF3BE2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  <w:r w:rsidRPr="006A18BC">
        <w:rPr>
          <w:rFonts w:hAnsi="Times New Roman" w:cs="ＭＳ 明朝" w:hint="eastAsia"/>
          <w:color w:val="000000"/>
          <w:sz w:val="21"/>
          <w:szCs w:val="21"/>
        </w:rPr>
        <w:t xml:space="preserve">　　</w:t>
      </w:r>
    </w:p>
    <w:p w:rsidR="00FF3BE2" w:rsidRPr="00A4307B" w:rsidRDefault="00FF3BE2" w:rsidP="00FF3BE2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  <w:r>
        <w:rPr>
          <w:rFonts w:hAnsi="Times New Roman" w:cs="ＭＳ 明朝" w:hint="eastAsia"/>
          <w:color w:val="000000"/>
          <w:sz w:val="21"/>
          <w:szCs w:val="21"/>
        </w:rPr>
        <w:t>３</w:t>
      </w:r>
      <w:r w:rsidRPr="00A4307B">
        <w:rPr>
          <w:rFonts w:hAnsi="Times New Roman" w:cs="ＭＳ 明朝" w:hint="eastAsia"/>
          <w:color w:val="000000"/>
          <w:sz w:val="21"/>
          <w:szCs w:val="21"/>
        </w:rPr>
        <w:t xml:space="preserve">　担当者氏名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384"/>
        <w:gridCol w:w="4404"/>
      </w:tblGrid>
      <w:tr w:rsidR="00FF3BE2" w:rsidTr="009C7E11">
        <w:trPr>
          <w:trHeight w:val="493"/>
        </w:trPr>
        <w:tc>
          <w:tcPr>
            <w:tcW w:w="4384" w:type="dxa"/>
            <w:vAlign w:val="center"/>
          </w:tcPr>
          <w:p w:rsidR="00FF3BE2" w:rsidRDefault="00FF3BE2" w:rsidP="009C7E11">
            <w:pPr>
              <w:overflowPunct w:val="0"/>
              <w:adjustRightInd w:val="0"/>
              <w:textAlignment w:val="baseline"/>
              <w:rPr>
                <w:rFonts w:hAnsi="Times New Roman" w:cs="ＭＳ 明朝"/>
                <w:color w:val="000000"/>
                <w:sz w:val="21"/>
                <w:szCs w:val="21"/>
              </w:rPr>
            </w:pPr>
            <w:r w:rsidRPr="003556A6">
              <w:rPr>
                <w:rFonts w:hAnsi="Times New Roman" w:cs="ＭＳ 明朝" w:hint="eastAsia"/>
                <w:color w:val="000000"/>
                <w:sz w:val="21"/>
                <w:szCs w:val="21"/>
              </w:rPr>
              <w:t>団 体 名：</w:t>
            </w:r>
          </w:p>
        </w:tc>
        <w:tc>
          <w:tcPr>
            <w:tcW w:w="4404" w:type="dxa"/>
            <w:vAlign w:val="center"/>
          </w:tcPr>
          <w:p w:rsidR="00FF3BE2" w:rsidRDefault="00FF3BE2" w:rsidP="009C7E11">
            <w:pPr>
              <w:overflowPunct w:val="0"/>
              <w:adjustRightInd w:val="0"/>
              <w:textAlignment w:val="baseline"/>
              <w:rPr>
                <w:rFonts w:hAnsi="Times New Roman" w:cs="ＭＳ 明朝"/>
                <w:color w:val="000000"/>
                <w:sz w:val="21"/>
                <w:szCs w:val="21"/>
              </w:rPr>
            </w:pPr>
            <w:r w:rsidRPr="003556A6">
              <w:rPr>
                <w:rFonts w:hAnsi="Times New Roman" w:cs="ＭＳ 明朝" w:hint="eastAsia"/>
                <w:color w:val="000000"/>
                <w:sz w:val="21"/>
                <w:szCs w:val="21"/>
              </w:rPr>
              <w:t>担当者名：</w:t>
            </w:r>
          </w:p>
        </w:tc>
      </w:tr>
      <w:tr w:rsidR="00FF3BE2" w:rsidTr="009C7E11">
        <w:trPr>
          <w:trHeight w:val="557"/>
        </w:trPr>
        <w:tc>
          <w:tcPr>
            <w:tcW w:w="8788" w:type="dxa"/>
            <w:gridSpan w:val="2"/>
            <w:vAlign w:val="center"/>
          </w:tcPr>
          <w:p w:rsidR="00FF3BE2" w:rsidRDefault="00FF3BE2" w:rsidP="009C7E11">
            <w:pPr>
              <w:overflowPunct w:val="0"/>
              <w:adjustRightInd w:val="0"/>
              <w:textAlignment w:val="baseline"/>
              <w:rPr>
                <w:rFonts w:hAnsi="Times New Roman" w:cs="ＭＳ 明朝"/>
                <w:color w:val="000000"/>
                <w:sz w:val="21"/>
                <w:szCs w:val="21"/>
              </w:rPr>
            </w:pPr>
            <w:r w:rsidRPr="003556A6">
              <w:rPr>
                <w:rFonts w:hAnsi="Times New Roman" w:cs="ＭＳ 明朝" w:hint="eastAsia"/>
                <w:color w:val="000000"/>
                <w:sz w:val="21"/>
                <w:szCs w:val="21"/>
              </w:rPr>
              <w:t>連 絡 先：</w:t>
            </w:r>
          </w:p>
        </w:tc>
      </w:tr>
    </w:tbl>
    <w:p w:rsidR="00FF3BE2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D407B6" w:rsidRDefault="00D407B6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Pr="00657C7E" w:rsidRDefault="00FF3BE2" w:rsidP="00FF3BE2">
      <w:pPr>
        <w:overflowPunct w:val="0"/>
        <w:adjustRightInd w:val="0"/>
        <w:textAlignment w:val="baseline"/>
        <w:rPr>
          <w:rFonts w:hAnsi="Times New Roman" w:cs="Times New Roman"/>
          <w:color w:val="000000"/>
          <w:spacing w:val="2"/>
          <w:sz w:val="21"/>
          <w:szCs w:val="21"/>
        </w:rPr>
      </w:pPr>
    </w:p>
    <w:p w:rsidR="00FF3BE2" w:rsidRPr="00657C7E" w:rsidRDefault="00FF3BE2" w:rsidP="00FF3BE2">
      <w:pPr>
        <w:overflowPunct w:val="0"/>
        <w:adjustRightInd w:val="0"/>
        <w:textAlignment w:val="baseline"/>
        <w:rPr>
          <w:rFonts w:hAnsi="Times New Roman" w:cs="ＭＳ 明朝"/>
          <w:color w:val="000000"/>
          <w:sz w:val="21"/>
          <w:szCs w:val="21"/>
        </w:rPr>
      </w:pPr>
    </w:p>
    <w:p w:rsidR="00FF3BE2" w:rsidRDefault="00FF3BE2" w:rsidP="00FF3BE2">
      <w:pPr>
        <w:autoSpaceDE w:val="0"/>
        <w:autoSpaceDN w:val="0"/>
        <w:rPr>
          <w:rFonts w:eastAsiaTheme="minorEastAsia"/>
        </w:rPr>
      </w:pPr>
    </w:p>
    <w:p w:rsidR="00FF3BE2" w:rsidRPr="00657C7E" w:rsidRDefault="00FF3BE2" w:rsidP="00FB4B4E">
      <w:pPr>
        <w:autoSpaceDE w:val="0"/>
        <w:autoSpaceDN w:val="0"/>
        <w:rPr>
          <w:rFonts w:hAnsi="Times New Roman" w:cs="Times New Roman"/>
          <w:color w:val="000000"/>
          <w:spacing w:val="2"/>
          <w:sz w:val="21"/>
          <w:szCs w:val="21"/>
        </w:rPr>
      </w:pPr>
      <w:r>
        <w:rPr>
          <w:rFonts w:eastAsiaTheme="minorEastAsia"/>
        </w:rPr>
        <w:lastRenderedPageBreak/>
        <w:t>(別紙)</w:t>
      </w:r>
      <w:r w:rsidR="00FB4B4E">
        <w:rPr>
          <w:rFonts w:eastAsiaTheme="minorEastAsia"/>
        </w:rPr>
        <w:t xml:space="preserve">　　　　　　　　　　　　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事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業</w:t>
      </w:r>
      <w:r>
        <w:rPr>
          <w:rFonts w:hAnsi="ＭＳ 明朝" w:cs="ＭＳ 明朝" w:hint="eastAsia"/>
          <w:color w:val="000000"/>
          <w:sz w:val="21"/>
          <w:szCs w:val="21"/>
        </w:rPr>
        <w:t xml:space="preserve">　報　告　</w:t>
      </w:r>
      <w:r w:rsidRPr="00657C7E">
        <w:rPr>
          <w:rFonts w:hAnsi="ＭＳ 明朝" w:cs="ＭＳ 明朝" w:hint="eastAsia"/>
          <w:color w:val="000000"/>
          <w:sz w:val="21"/>
          <w:szCs w:val="21"/>
        </w:rPr>
        <w:t>書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FF3BE2" w:rsidTr="00FF3BE2">
        <w:trPr>
          <w:trHeight w:val="375"/>
        </w:trPr>
        <w:tc>
          <w:tcPr>
            <w:tcW w:w="1701" w:type="dxa"/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>事業の名称</w:t>
            </w:r>
          </w:p>
        </w:tc>
        <w:tc>
          <w:tcPr>
            <w:tcW w:w="7655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D70275">
        <w:trPr>
          <w:trHeight w:val="661"/>
        </w:trPr>
        <w:tc>
          <w:tcPr>
            <w:tcW w:w="1701" w:type="dxa"/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実施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期間</w:t>
            </w:r>
          </w:p>
        </w:tc>
        <w:tc>
          <w:tcPr>
            <w:tcW w:w="7655" w:type="dxa"/>
            <w:vAlign w:val="center"/>
          </w:tcPr>
          <w:p w:rsidR="00D70275" w:rsidRPr="00D70275" w:rsidRDefault="00FF3BE2" w:rsidP="001B253C">
            <w:pPr>
              <w:overflowPunct w:val="0"/>
              <w:adjustRightInd w:val="0"/>
              <w:ind w:firstLineChars="499" w:firstLine="1137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 xml:space="preserve">年　　月　　日　～　</w:t>
            </w:r>
            <w:r w:rsidR="001B253C"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 xml:space="preserve">　　</w:t>
            </w:r>
            <w:r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  <w:t xml:space="preserve">　　年　　月　　日</w:t>
            </w:r>
          </w:p>
        </w:tc>
      </w:tr>
      <w:tr w:rsidR="00FF3BE2" w:rsidTr="00FF3BE2">
        <w:trPr>
          <w:trHeight w:val="375"/>
        </w:trPr>
        <w:tc>
          <w:tcPr>
            <w:tcW w:w="1701" w:type="dxa"/>
            <w:vAlign w:val="center"/>
          </w:tcPr>
          <w:p w:rsidR="00FF3BE2" w:rsidRPr="00C664D3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実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施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場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所</w:t>
            </w:r>
          </w:p>
        </w:tc>
        <w:tc>
          <w:tcPr>
            <w:tcW w:w="7655" w:type="dxa"/>
          </w:tcPr>
          <w:p w:rsidR="00D70275" w:rsidRDefault="00D7027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54C16" w:rsidRPr="00C664D3" w:rsidRDefault="00D54C16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D70275">
        <w:trPr>
          <w:trHeight w:val="667"/>
        </w:trPr>
        <w:tc>
          <w:tcPr>
            <w:tcW w:w="1701" w:type="dxa"/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参</w:t>
            </w:r>
            <w:r w:rsidR="00144705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加</w:t>
            </w:r>
            <w:r w:rsidR="00144705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人</w:t>
            </w:r>
            <w:r w:rsidR="00144705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 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数</w:t>
            </w:r>
          </w:p>
        </w:tc>
        <w:tc>
          <w:tcPr>
            <w:tcW w:w="7655" w:type="dxa"/>
            <w:vAlign w:val="center"/>
          </w:tcPr>
          <w:p w:rsidR="00FF3BE2" w:rsidRDefault="00FF3BE2" w:rsidP="00D70275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名</w:t>
            </w:r>
          </w:p>
        </w:tc>
      </w:tr>
      <w:tr w:rsidR="00FF3BE2" w:rsidTr="00FF3BE2">
        <w:trPr>
          <w:trHeight w:val="720"/>
        </w:trPr>
        <w:tc>
          <w:tcPr>
            <w:tcW w:w="1701" w:type="dxa"/>
            <w:vMerge w:val="restart"/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6A18BC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事業の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成果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①解決した課題や達成した目的</w:t>
            </w: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70275" w:rsidRDefault="00D7027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54C16" w:rsidRDefault="00D54C16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Pr="00E822CA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Pr="007147A0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FF3BE2">
        <w:trPr>
          <w:trHeight w:val="73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F3BE2" w:rsidRPr="006A18BC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②事業の実施内容(対象者、事業内容、実施方法等)</w:t>
            </w: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70275" w:rsidRDefault="00D7027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54C16" w:rsidRDefault="00D54C16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FF3BE2">
        <w:trPr>
          <w:trHeight w:val="414"/>
        </w:trPr>
        <w:tc>
          <w:tcPr>
            <w:tcW w:w="1701" w:type="dxa"/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次年度以降</w:t>
            </w:r>
          </w:p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の取組予定</w:t>
            </w:r>
          </w:p>
        </w:tc>
        <w:tc>
          <w:tcPr>
            <w:tcW w:w="7655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70275" w:rsidRDefault="00D7027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FF3BE2">
        <w:trPr>
          <w:trHeight w:val="1102"/>
        </w:trPr>
        <w:tc>
          <w:tcPr>
            <w:tcW w:w="1701" w:type="dxa"/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そ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の</w:t>
            </w: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 xml:space="preserve">　</w:t>
            </w:r>
            <w:r w:rsidRPr="00C664D3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他</w:t>
            </w:r>
          </w:p>
        </w:tc>
        <w:tc>
          <w:tcPr>
            <w:tcW w:w="7655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(特記事項があれば記入してください)</w:t>
            </w: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B4B4E" w:rsidRDefault="00FB4B4E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D70275" w:rsidRDefault="00D7027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FF3BE2" w:rsidRDefault="00FF3BE2" w:rsidP="00FF3BE2">
      <w:pPr>
        <w:autoSpaceDE w:val="0"/>
        <w:autoSpaceDN w:val="0"/>
        <w:jc w:val="center"/>
        <w:rPr>
          <w:rFonts w:eastAsiaTheme="minorEastAsia"/>
        </w:rPr>
      </w:pPr>
      <w:r w:rsidRPr="00E822CA">
        <w:rPr>
          <w:rFonts w:eastAsiaTheme="minorEastAsia" w:hint="eastAsia"/>
        </w:rPr>
        <w:lastRenderedPageBreak/>
        <w:t xml:space="preserve">事　業　</w:t>
      </w:r>
      <w:r>
        <w:rPr>
          <w:rFonts w:eastAsiaTheme="minorEastAsia" w:hint="eastAsia"/>
        </w:rPr>
        <w:t>報　告</w:t>
      </w:r>
      <w:r w:rsidRPr="00E822CA">
        <w:rPr>
          <w:rFonts w:eastAsiaTheme="minorEastAsia" w:hint="eastAsia"/>
        </w:rPr>
        <w:t xml:space="preserve">　書</w:t>
      </w:r>
      <w:r>
        <w:rPr>
          <w:rFonts w:eastAsiaTheme="minorEastAsia" w:hint="eastAsia"/>
        </w:rPr>
        <w:t>（つづき）</w:t>
      </w:r>
    </w:p>
    <w:p w:rsidR="00FF3BE2" w:rsidRDefault="00FF3BE2" w:rsidP="00FF3BE2">
      <w:pPr>
        <w:autoSpaceDE w:val="0"/>
        <w:autoSpaceDN w:val="0"/>
        <w:jc w:val="left"/>
        <w:rPr>
          <w:rFonts w:eastAsiaTheme="minorEastAsia"/>
        </w:rPr>
      </w:pPr>
      <w:r>
        <w:rPr>
          <w:rFonts w:eastAsiaTheme="minorEastAsia" w:hint="eastAsia"/>
        </w:rPr>
        <w:t>１．</w:t>
      </w:r>
      <w:r w:rsidR="00D70275">
        <w:rPr>
          <w:rFonts w:eastAsiaTheme="minorEastAsia" w:hint="eastAsia"/>
        </w:rPr>
        <w:t>収支決算</w:t>
      </w:r>
      <w:r>
        <w:rPr>
          <w:rFonts w:eastAsiaTheme="minorEastAsia" w:hint="eastAsia"/>
        </w:rPr>
        <w:t>(収入)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5387"/>
      </w:tblGrid>
      <w:tr w:rsidR="00FF3BE2" w:rsidTr="005B7604">
        <w:trPr>
          <w:trHeight w:val="270"/>
        </w:trPr>
        <w:tc>
          <w:tcPr>
            <w:tcW w:w="2127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科　　　目</w:t>
            </w:r>
          </w:p>
        </w:tc>
        <w:tc>
          <w:tcPr>
            <w:tcW w:w="1842" w:type="dxa"/>
          </w:tcPr>
          <w:p w:rsidR="00FF3BE2" w:rsidRDefault="00D70275" w:rsidP="00D70275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決算額</w:t>
            </w:r>
            <w:r w:rsidR="00FF3BE2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(円)</w:t>
            </w: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摘　　　　要</w:t>
            </w:r>
          </w:p>
        </w:tc>
      </w:tr>
      <w:tr w:rsidR="00FF3BE2" w:rsidTr="005B7604">
        <w:trPr>
          <w:trHeight w:val="120"/>
        </w:trPr>
        <w:tc>
          <w:tcPr>
            <w:tcW w:w="2127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市　補　助　金</w:t>
            </w: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3060D9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 w:rsidRPr="003060D9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地域づくり活動支援事業補助金</w:t>
            </w:r>
          </w:p>
        </w:tc>
      </w:tr>
      <w:tr w:rsidR="00FF3BE2" w:rsidTr="005B7604">
        <w:trPr>
          <w:trHeight w:val="373"/>
        </w:trPr>
        <w:tc>
          <w:tcPr>
            <w:tcW w:w="212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73"/>
        </w:trPr>
        <w:tc>
          <w:tcPr>
            <w:tcW w:w="212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73"/>
        </w:trPr>
        <w:tc>
          <w:tcPr>
            <w:tcW w:w="212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39"/>
        </w:trPr>
        <w:tc>
          <w:tcPr>
            <w:tcW w:w="2127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合　　　計</w:t>
            </w: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D70275" w:rsidRDefault="00D70275" w:rsidP="00FF3BE2">
      <w:pPr>
        <w:autoSpaceDE w:val="0"/>
        <w:autoSpaceDN w:val="0"/>
        <w:rPr>
          <w:rFonts w:eastAsiaTheme="minorEastAsia"/>
        </w:rPr>
      </w:pPr>
    </w:p>
    <w:p w:rsidR="00FF3BE2" w:rsidRPr="007147A0" w:rsidRDefault="00FF3BE2" w:rsidP="00FF3BE2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>２．</w:t>
      </w:r>
      <w:r w:rsidR="00D70275">
        <w:rPr>
          <w:rFonts w:eastAsiaTheme="minorEastAsia"/>
        </w:rPr>
        <w:t>収支決算</w:t>
      </w:r>
      <w:r>
        <w:rPr>
          <w:rFonts w:eastAsiaTheme="minorEastAsia"/>
        </w:rPr>
        <w:t>(支出)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1683"/>
        <w:gridCol w:w="1842"/>
        <w:gridCol w:w="5387"/>
      </w:tblGrid>
      <w:tr w:rsidR="00FF3BE2" w:rsidTr="005B7604">
        <w:trPr>
          <w:trHeight w:val="270"/>
        </w:trPr>
        <w:tc>
          <w:tcPr>
            <w:tcW w:w="2127" w:type="dxa"/>
            <w:gridSpan w:val="2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科　　　目</w:t>
            </w:r>
          </w:p>
        </w:tc>
        <w:tc>
          <w:tcPr>
            <w:tcW w:w="1842" w:type="dxa"/>
          </w:tcPr>
          <w:p w:rsidR="00FF3BE2" w:rsidRDefault="00D70275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決算額</w:t>
            </w:r>
            <w:r w:rsidR="00FF3BE2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(円)</w:t>
            </w: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摘　　　　要</w:t>
            </w:r>
          </w:p>
        </w:tc>
      </w:tr>
      <w:tr w:rsidR="00FF3BE2" w:rsidTr="005B7604">
        <w:trPr>
          <w:trHeight w:val="345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対象</w:t>
            </w:r>
            <w:r w:rsidR="00F51AC5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事業費</w:t>
            </w: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25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13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27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28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1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18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18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小　　　計</w:t>
            </w: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14470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①</w:t>
            </w:r>
          </w:p>
        </w:tc>
      </w:tr>
      <w:tr w:rsidR="00FF3BE2" w:rsidTr="005B7604">
        <w:trPr>
          <w:trHeight w:val="225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対象外</w:t>
            </w:r>
            <w:r w:rsidR="00F51AC5"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事業費</w:t>
            </w:r>
            <w:bookmarkStart w:id="0" w:name="_GoBack"/>
            <w:bookmarkEnd w:id="0"/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18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6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4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19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255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FF3BE2" w:rsidTr="005B7604">
        <w:trPr>
          <w:trHeight w:val="33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1683" w:type="dxa"/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小　　　計</w:t>
            </w: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14470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②</w:t>
            </w:r>
          </w:p>
        </w:tc>
      </w:tr>
      <w:tr w:rsidR="00FF3BE2" w:rsidTr="005B7604">
        <w:trPr>
          <w:trHeight w:val="300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:rsidR="00FF3BE2" w:rsidRDefault="00FF3BE2" w:rsidP="00FF3BE2">
            <w:pPr>
              <w:overflowPunct w:val="0"/>
              <w:adjustRightInd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合　　　計</w:t>
            </w:r>
          </w:p>
        </w:tc>
        <w:tc>
          <w:tcPr>
            <w:tcW w:w="1842" w:type="dxa"/>
          </w:tcPr>
          <w:p w:rsidR="00FF3BE2" w:rsidRDefault="00FF3BE2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387" w:type="dxa"/>
          </w:tcPr>
          <w:p w:rsidR="00FF3BE2" w:rsidRDefault="00144705" w:rsidP="00FF3BE2">
            <w:pPr>
              <w:overflowPunct w:val="0"/>
              <w:adjustRightInd w:val="0"/>
              <w:textAlignment w:val="baseline"/>
              <w:rPr>
                <w:rFonts w:hAnsi="Times New Roman"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sz w:val="21"/>
                <w:szCs w:val="21"/>
              </w:rPr>
              <w:t>①＋②</w:t>
            </w:r>
          </w:p>
        </w:tc>
      </w:tr>
    </w:tbl>
    <w:p w:rsidR="005701E4" w:rsidRDefault="005701E4" w:rsidP="00D407B6">
      <w:pPr>
        <w:autoSpaceDE w:val="0"/>
        <w:autoSpaceDN w:val="0"/>
        <w:rPr>
          <w:rFonts w:eastAsiaTheme="minorEastAsia"/>
        </w:rPr>
      </w:pPr>
    </w:p>
    <w:sectPr w:rsidR="005701E4" w:rsidSect="0003163D">
      <w:pgSz w:w="11906" w:h="16838" w:code="9"/>
      <w:pgMar w:top="1134" w:right="1134" w:bottom="1134" w:left="1418" w:header="851" w:footer="992" w:gutter="0"/>
      <w:cols w:space="425"/>
      <w:docGrid w:type="linesAndChars" w:linePitch="364" w:charSpace="28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9" w:rsidRDefault="00B04009" w:rsidP="004150A7">
      <w:r>
        <w:separator/>
      </w:r>
    </w:p>
  </w:endnote>
  <w:endnote w:type="continuationSeparator" w:id="0">
    <w:p w:rsidR="00B04009" w:rsidRDefault="00B04009" w:rsidP="0041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9" w:rsidRDefault="00B04009" w:rsidP="004150A7">
      <w:r>
        <w:separator/>
      </w:r>
    </w:p>
  </w:footnote>
  <w:footnote w:type="continuationSeparator" w:id="0">
    <w:p w:rsidR="00B04009" w:rsidRDefault="00B04009" w:rsidP="0041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1E6"/>
    <w:multiLevelType w:val="hybridMultilevel"/>
    <w:tmpl w:val="2152AC3A"/>
    <w:lvl w:ilvl="0" w:tplc="A43872D8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17"/>
  <w:drawingGridVerticalSpacing w:val="182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8"/>
    <w:rsid w:val="0003163D"/>
    <w:rsid w:val="000319F8"/>
    <w:rsid w:val="00065926"/>
    <w:rsid w:val="00067B20"/>
    <w:rsid w:val="00067DEE"/>
    <w:rsid w:val="000725B5"/>
    <w:rsid w:val="000761DC"/>
    <w:rsid w:val="00080457"/>
    <w:rsid w:val="00093ED4"/>
    <w:rsid w:val="000B3DE5"/>
    <w:rsid w:val="000E08DF"/>
    <w:rsid w:val="000F1083"/>
    <w:rsid w:val="00104763"/>
    <w:rsid w:val="001235FF"/>
    <w:rsid w:val="0012422E"/>
    <w:rsid w:val="00125743"/>
    <w:rsid w:val="0014318A"/>
    <w:rsid w:val="00143DFF"/>
    <w:rsid w:val="00144705"/>
    <w:rsid w:val="00154FF9"/>
    <w:rsid w:val="001651FA"/>
    <w:rsid w:val="00185FAF"/>
    <w:rsid w:val="001B253C"/>
    <w:rsid w:val="001B6B73"/>
    <w:rsid w:val="001C638F"/>
    <w:rsid w:val="001F40AA"/>
    <w:rsid w:val="001F6BDB"/>
    <w:rsid w:val="00201644"/>
    <w:rsid w:val="00201997"/>
    <w:rsid w:val="002469D8"/>
    <w:rsid w:val="0024721F"/>
    <w:rsid w:val="0025191B"/>
    <w:rsid w:val="00257269"/>
    <w:rsid w:val="00280DF0"/>
    <w:rsid w:val="00295E2C"/>
    <w:rsid w:val="002A4977"/>
    <w:rsid w:val="00302E1B"/>
    <w:rsid w:val="00302E6A"/>
    <w:rsid w:val="003060D9"/>
    <w:rsid w:val="0030790E"/>
    <w:rsid w:val="00315826"/>
    <w:rsid w:val="003309D8"/>
    <w:rsid w:val="0034092A"/>
    <w:rsid w:val="003556A6"/>
    <w:rsid w:val="00363D5A"/>
    <w:rsid w:val="0037202E"/>
    <w:rsid w:val="0038235B"/>
    <w:rsid w:val="00393AC2"/>
    <w:rsid w:val="003946DF"/>
    <w:rsid w:val="003A7AE3"/>
    <w:rsid w:val="003C3CD0"/>
    <w:rsid w:val="003C3DC1"/>
    <w:rsid w:val="003E4BD8"/>
    <w:rsid w:val="003E5976"/>
    <w:rsid w:val="003E7DF8"/>
    <w:rsid w:val="00401D4E"/>
    <w:rsid w:val="004041A8"/>
    <w:rsid w:val="004104B2"/>
    <w:rsid w:val="004150A7"/>
    <w:rsid w:val="004261BB"/>
    <w:rsid w:val="004439FB"/>
    <w:rsid w:val="00446250"/>
    <w:rsid w:val="00464180"/>
    <w:rsid w:val="00473FE0"/>
    <w:rsid w:val="00493B81"/>
    <w:rsid w:val="004A5C74"/>
    <w:rsid w:val="004B034C"/>
    <w:rsid w:val="004D2629"/>
    <w:rsid w:val="004F2959"/>
    <w:rsid w:val="00515FDC"/>
    <w:rsid w:val="00530A3E"/>
    <w:rsid w:val="0053197E"/>
    <w:rsid w:val="0053454D"/>
    <w:rsid w:val="00536EDC"/>
    <w:rsid w:val="0056244A"/>
    <w:rsid w:val="005701E4"/>
    <w:rsid w:val="0057416A"/>
    <w:rsid w:val="00594897"/>
    <w:rsid w:val="005A1153"/>
    <w:rsid w:val="005A5692"/>
    <w:rsid w:val="005B7604"/>
    <w:rsid w:val="005C6CEA"/>
    <w:rsid w:val="005F032A"/>
    <w:rsid w:val="005F2782"/>
    <w:rsid w:val="006000E4"/>
    <w:rsid w:val="00601AAD"/>
    <w:rsid w:val="00620178"/>
    <w:rsid w:val="00620B7C"/>
    <w:rsid w:val="00641FCC"/>
    <w:rsid w:val="00642E7B"/>
    <w:rsid w:val="00657C7E"/>
    <w:rsid w:val="006A181D"/>
    <w:rsid w:val="006A18BC"/>
    <w:rsid w:val="006A3397"/>
    <w:rsid w:val="006B2048"/>
    <w:rsid w:val="006E020E"/>
    <w:rsid w:val="006E47FF"/>
    <w:rsid w:val="007147A0"/>
    <w:rsid w:val="007420D4"/>
    <w:rsid w:val="00745454"/>
    <w:rsid w:val="007B42B4"/>
    <w:rsid w:val="007C0866"/>
    <w:rsid w:val="007D35A6"/>
    <w:rsid w:val="007D4AE7"/>
    <w:rsid w:val="007F6995"/>
    <w:rsid w:val="00816A28"/>
    <w:rsid w:val="008302BD"/>
    <w:rsid w:val="00837CB1"/>
    <w:rsid w:val="00845CD9"/>
    <w:rsid w:val="008540FD"/>
    <w:rsid w:val="008571AE"/>
    <w:rsid w:val="0086519D"/>
    <w:rsid w:val="00866AFA"/>
    <w:rsid w:val="008B1D49"/>
    <w:rsid w:val="008E6739"/>
    <w:rsid w:val="008E69AB"/>
    <w:rsid w:val="008E7ED1"/>
    <w:rsid w:val="008F699F"/>
    <w:rsid w:val="00913746"/>
    <w:rsid w:val="00913E6B"/>
    <w:rsid w:val="00922E5A"/>
    <w:rsid w:val="009431D5"/>
    <w:rsid w:val="0095743F"/>
    <w:rsid w:val="00961270"/>
    <w:rsid w:val="0098431D"/>
    <w:rsid w:val="009C42B9"/>
    <w:rsid w:val="009C7E11"/>
    <w:rsid w:val="009E21A0"/>
    <w:rsid w:val="009E4CDB"/>
    <w:rsid w:val="00A4307B"/>
    <w:rsid w:val="00A57861"/>
    <w:rsid w:val="00A67FAD"/>
    <w:rsid w:val="00A911EF"/>
    <w:rsid w:val="00AA1B7A"/>
    <w:rsid w:val="00AA74A2"/>
    <w:rsid w:val="00AB0141"/>
    <w:rsid w:val="00AD4632"/>
    <w:rsid w:val="00AD4E08"/>
    <w:rsid w:val="00B04009"/>
    <w:rsid w:val="00B1146B"/>
    <w:rsid w:val="00B25851"/>
    <w:rsid w:val="00B40D1F"/>
    <w:rsid w:val="00B53E4D"/>
    <w:rsid w:val="00B57B37"/>
    <w:rsid w:val="00B57F53"/>
    <w:rsid w:val="00B76761"/>
    <w:rsid w:val="00BA1DDF"/>
    <w:rsid w:val="00BA391F"/>
    <w:rsid w:val="00BD4E6A"/>
    <w:rsid w:val="00BE76D5"/>
    <w:rsid w:val="00BF43F6"/>
    <w:rsid w:val="00C025CA"/>
    <w:rsid w:val="00C06420"/>
    <w:rsid w:val="00C0677D"/>
    <w:rsid w:val="00C074B8"/>
    <w:rsid w:val="00C27036"/>
    <w:rsid w:val="00C47AF4"/>
    <w:rsid w:val="00C664D3"/>
    <w:rsid w:val="00C94A7B"/>
    <w:rsid w:val="00D0395F"/>
    <w:rsid w:val="00D13801"/>
    <w:rsid w:val="00D13B26"/>
    <w:rsid w:val="00D213D3"/>
    <w:rsid w:val="00D33791"/>
    <w:rsid w:val="00D407B6"/>
    <w:rsid w:val="00D45585"/>
    <w:rsid w:val="00D54C16"/>
    <w:rsid w:val="00D70275"/>
    <w:rsid w:val="00D70CBA"/>
    <w:rsid w:val="00D71349"/>
    <w:rsid w:val="00D9166A"/>
    <w:rsid w:val="00DD6F8C"/>
    <w:rsid w:val="00DF0978"/>
    <w:rsid w:val="00E36B05"/>
    <w:rsid w:val="00E4722A"/>
    <w:rsid w:val="00E822CA"/>
    <w:rsid w:val="00E831CE"/>
    <w:rsid w:val="00E9691B"/>
    <w:rsid w:val="00EB7994"/>
    <w:rsid w:val="00EC53DA"/>
    <w:rsid w:val="00ED01D9"/>
    <w:rsid w:val="00EE22B7"/>
    <w:rsid w:val="00F26233"/>
    <w:rsid w:val="00F373A7"/>
    <w:rsid w:val="00F51AC5"/>
    <w:rsid w:val="00F51EF4"/>
    <w:rsid w:val="00F67BAD"/>
    <w:rsid w:val="00F73442"/>
    <w:rsid w:val="00F9661B"/>
    <w:rsid w:val="00FA5560"/>
    <w:rsid w:val="00FB20B2"/>
    <w:rsid w:val="00FB4B2E"/>
    <w:rsid w:val="00FB4B4E"/>
    <w:rsid w:val="00FC6863"/>
    <w:rsid w:val="00FE6C6C"/>
    <w:rsid w:val="00FE7B33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7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3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7"/>
    <w:pPr>
      <w:widowControl w:val="0"/>
      <w:jc w:val="both"/>
    </w:pPr>
    <w:rPr>
      <w:rFonts w:ascii="ＭＳ 明朝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0A7"/>
    <w:rPr>
      <w:sz w:val="24"/>
    </w:rPr>
  </w:style>
  <w:style w:type="paragraph" w:styleId="a5">
    <w:name w:val="footer"/>
    <w:basedOn w:val="a"/>
    <w:link w:val="a6"/>
    <w:uiPriority w:val="99"/>
    <w:unhideWhenUsed/>
    <w:rsid w:val="00415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0A7"/>
    <w:rPr>
      <w:sz w:val="24"/>
    </w:rPr>
  </w:style>
  <w:style w:type="paragraph" w:styleId="a7">
    <w:name w:val="List Paragraph"/>
    <w:basedOn w:val="a"/>
    <w:uiPriority w:val="34"/>
    <w:qFormat/>
    <w:rsid w:val="00E36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80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35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78F8-6615-4DB6-8451-175CC882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</dc:creator>
  <cp:lastModifiedBy>08113</cp:lastModifiedBy>
  <cp:revision>74</cp:revision>
  <cp:lastPrinted>2013-08-27T00:37:00Z</cp:lastPrinted>
  <dcterms:created xsi:type="dcterms:W3CDTF">2012-04-24T14:40:00Z</dcterms:created>
  <dcterms:modified xsi:type="dcterms:W3CDTF">2017-03-09T01:02:00Z</dcterms:modified>
</cp:coreProperties>
</file>